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70C2" w14:textId="3F5F41AC" w:rsidR="001F02EE" w:rsidRDefault="008030A2" w:rsidP="001F02EE">
      <w:pPr>
        <w:shd w:val="clear" w:color="auto" w:fill="FFFFFF"/>
        <w:rPr>
          <w:rFonts w:cs="Times New Roman"/>
        </w:rPr>
      </w:pPr>
      <w:r>
        <w:rPr>
          <w:rFonts w:cs="Times New Roman"/>
        </w:rPr>
        <w:t>USHER CUSTOMARY             Summer Parking Lot Services                                       5/20/2021</w:t>
      </w:r>
    </w:p>
    <w:p w14:paraId="46421737" w14:textId="70817AD6" w:rsidR="008030A2" w:rsidRDefault="008030A2" w:rsidP="001F02EE">
      <w:pPr>
        <w:shd w:val="clear" w:color="auto" w:fill="FFFFFF"/>
        <w:rPr>
          <w:rFonts w:cs="Times New Roman"/>
        </w:rPr>
      </w:pPr>
    </w:p>
    <w:p w14:paraId="32524620" w14:textId="77777777" w:rsidR="008030A2" w:rsidRPr="000E22EE" w:rsidRDefault="008030A2" w:rsidP="001F02EE">
      <w:pPr>
        <w:shd w:val="clear" w:color="auto" w:fill="FFFFFF"/>
        <w:rPr>
          <w:rFonts w:cs="Times New Roman"/>
        </w:rPr>
      </w:pPr>
    </w:p>
    <w:p w14:paraId="0F47C155" w14:textId="5A26E8C0" w:rsidR="001F02EE" w:rsidRPr="0074377E" w:rsidRDefault="001F02EE" w:rsidP="001F02EE">
      <w:pPr>
        <w:shd w:val="clear" w:color="auto" w:fill="FFFFFF"/>
        <w:rPr>
          <w:rFonts w:cs="Times New Roman"/>
          <w:b/>
        </w:rPr>
      </w:pPr>
      <w:r>
        <w:rPr>
          <w:rFonts w:cs="Times New Roman"/>
          <w:b/>
        </w:rPr>
        <w:t>Usher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7130"/>
      </w:tblGrid>
      <w:tr w:rsidR="008B6EB3" w:rsidRPr="000E22EE" w14:paraId="68446E42" w14:textId="77777777" w:rsidTr="005675A9">
        <w:tc>
          <w:tcPr>
            <w:tcW w:w="2268" w:type="dxa"/>
          </w:tcPr>
          <w:p w14:paraId="4ED0A149" w14:textId="77777777" w:rsidR="001F02EE" w:rsidRPr="000E22EE" w:rsidRDefault="001F02EE" w:rsidP="005675A9">
            <w:pPr>
              <w:rPr>
                <w:rFonts w:cs="Times New Roman"/>
              </w:rPr>
            </w:pPr>
            <w:r>
              <w:rPr>
                <w:rFonts w:cs="Times New Roman"/>
              </w:rPr>
              <w:t>Before the Service</w:t>
            </w:r>
          </w:p>
        </w:tc>
        <w:tc>
          <w:tcPr>
            <w:tcW w:w="7308" w:type="dxa"/>
          </w:tcPr>
          <w:p w14:paraId="6B189908" w14:textId="237707EB" w:rsidR="00653950" w:rsidRPr="00653950" w:rsidRDefault="00653950" w:rsidP="0065395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</w:rPr>
            </w:pPr>
            <w:r w:rsidRPr="008B6EB3">
              <w:rPr>
                <w:rFonts w:cs="Arial"/>
              </w:rPr>
              <w:t xml:space="preserve">One usher stands at </w:t>
            </w:r>
            <w:r>
              <w:rPr>
                <w:rFonts w:cs="Arial"/>
              </w:rPr>
              <w:t xml:space="preserve">parking lot entrance on corner by church, the other two ushers stand at entrance by </w:t>
            </w:r>
            <w:proofErr w:type="gramStart"/>
            <w:r>
              <w:rPr>
                <w:rFonts w:cs="Arial"/>
              </w:rPr>
              <w:t>alley</w:t>
            </w:r>
            <w:proofErr w:type="gramEnd"/>
          </w:p>
          <w:p w14:paraId="108D5AF8" w14:textId="5FE18E2F" w:rsidR="001F02EE" w:rsidRDefault="001F02EE" w:rsidP="001F0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 xml:space="preserve">Greet and check-in Parishioners on the registration </w:t>
            </w:r>
            <w:proofErr w:type="gramStart"/>
            <w:r>
              <w:rPr>
                <w:rFonts w:cs="Arial"/>
              </w:rPr>
              <w:t>list</w:t>
            </w:r>
            <w:proofErr w:type="gramEnd"/>
          </w:p>
          <w:p w14:paraId="636D465B" w14:textId="2592D517" w:rsidR="001F02EE" w:rsidRDefault="001F02EE" w:rsidP="001F0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 xml:space="preserve">If Parishioners are not on list, tell them service attendance is by reservation, they are welcome to wait in parking lot by Summit Avenue to see if someone who had a reserved space does not show </w:t>
            </w:r>
            <w:proofErr w:type="gramStart"/>
            <w:r>
              <w:rPr>
                <w:rFonts w:cs="Arial"/>
              </w:rPr>
              <w:t>up</w:t>
            </w:r>
            <w:proofErr w:type="gramEnd"/>
          </w:p>
          <w:p w14:paraId="34C84B55" w14:textId="7243CF90" w:rsidR="001F02EE" w:rsidRDefault="008B6EB3" w:rsidP="001F02E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 xml:space="preserve">Direct Parishioners to shelf containing </w:t>
            </w:r>
            <w:r w:rsidR="001F02EE" w:rsidRPr="00DC1CF5">
              <w:rPr>
                <w:rFonts w:cs="Arial"/>
              </w:rPr>
              <w:t>Books of Common Prayer</w:t>
            </w:r>
          </w:p>
          <w:p w14:paraId="6E982EF6" w14:textId="50BE476B" w:rsidR="00653950" w:rsidRPr="00653950" w:rsidRDefault="008B6EB3" w:rsidP="0065395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 xml:space="preserve">Remind Parishioners that masks are required and if they did not bring a mask, show them the supplies of masks and </w:t>
            </w:r>
            <w:proofErr w:type="gramStart"/>
            <w:r w:rsidR="00653950">
              <w:rPr>
                <w:rFonts w:cs="Arial"/>
              </w:rPr>
              <w:t>P</w:t>
            </w:r>
            <w:r>
              <w:rPr>
                <w:rFonts w:cs="Arial"/>
              </w:rPr>
              <w:t>urell</w:t>
            </w:r>
            <w:proofErr w:type="gramEnd"/>
          </w:p>
          <w:p w14:paraId="2C53B983" w14:textId="2C7C6153" w:rsidR="001F02EE" w:rsidRDefault="001F02EE" w:rsidP="001F02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C1CF5">
              <w:rPr>
                <w:rFonts w:cs="Arial"/>
              </w:rPr>
              <w:t xml:space="preserve">Direct </w:t>
            </w:r>
            <w:r w:rsidR="008B6EB3">
              <w:rPr>
                <w:rFonts w:cs="Arial"/>
              </w:rPr>
              <w:t>Parishioners</w:t>
            </w:r>
            <w:r w:rsidRPr="00DC1CF5">
              <w:rPr>
                <w:rFonts w:cs="Arial"/>
              </w:rPr>
              <w:t xml:space="preserve"> to restroom</w:t>
            </w:r>
            <w:r w:rsidR="008B6EB3">
              <w:rPr>
                <w:rFonts w:cs="Arial"/>
              </w:rPr>
              <w:t xml:space="preserve"> at bottom of stairs into undercroft; direct Handicapped Parishioners to Kent Street entrance and elevator to restrooms next to Church Office</w:t>
            </w:r>
          </w:p>
          <w:p w14:paraId="3AAE6D97" w14:textId="67F61402" w:rsidR="00653950" w:rsidRPr="00DC1CF5" w:rsidRDefault="00653950" w:rsidP="001F02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If needed, a first aid kit is inside the </w:t>
            </w:r>
            <w:r w:rsidR="00F116E4">
              <w:rPr>
                <w:rFonts w:cs="Arial"/>
              </w:rPr>
              <w:t xml:space="preserve">front corner door of the Church on Kent Street.  An AED is located on the ramp between the choir room and the undercroft.  In a medical emergency, respond to the person to </w:t>
            </w:r>
            <w:proofErr w:type="gramStart"/>
            <w:r w:rsidR="00F116E4">
              <w:rPr>
                <w:rFonts w:cs="Arial"/>
              </w:rPr>
              <w:t>provide assistance</w:t>
            </w:r>
            <w:proofErr w:type="gramEnd"/>
            <w:r w:rsidR="00F116E4">
              <w:rPr>
                <w:rFonts w:cs="Arial"/>
              </w:rPr>
              <w:t xml:space="preserve"> and direct someone to call 911.</w:t>
            </w:r>
          </w:p>
          <w:p w14:paraId="23009442" w14:textId="77777777" w:rsidR="001F02EE" w:rsidRPr="000E22EE" w:rsidRDefault="001F02EE" w:rsidP="005675A9">
            <w:pPr>
              <w:rPr>
                <w:rFonts w:cs="Times New Roman"/>
              </w:rPr>
            </w:pPr>
          </w:p>
        </w:tc>
      </w:tr>
      <w:tr w:rsidR="008B6EB3" w:rsidRPr="000E22EE" w14:paraId="0157B6ED" w14:textId="77777777" w:rsidTr="005675A9">
        <w:tc>
          <w:tcPr>
            <w:tcW w:w="2268" w:type="dxa"/>
          </w:tcPr>
          <w:p w14:paraId="2446C25B" w14:textId="77777777" w:rsidR="001F02EE" w:rsidRPr="000E22EE" w:rsidRDefault="001F02EE" w:rsidP="005675A9">
            <w:pPr>
              <w:rPr>
                <w:rFonts w:cs="Times New Roman"/>
              </w:rPr>
            </w:pPr>
            <w:r>
              <w:rPr>
                <w:rFonts w:cs="Times New Roman"/>
              </w:rPr>
              <w:t>During the Service</w:t>
            </w:r>
          </w:p>
        </w:tc>
        <w:tc>
          <w:tcPr>
            <w:tcW w:w="7308" w:type="dxa"/>
          </w:tcPr>
          <w:p w14:paraId="536447C2" w14:textId="06D63E72" w:rsidR="001F02EE" w:rsidRPr="008B6EB3" w:rsidRDefault="008B6EB3" w:rsidP="008B6EB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Sit near </w:t>
            </w:r>
            <w:r w:rsidR="00653950">
              <w:rPr>
                <w:rFonts w:cs="Arial"/>
              </w:rPr>
              <w:t>assigned Usher positions and restrict entrance by other people</w:t>
            </w:r>
            <w:r w:rsidR="00F116E4">
              <w:rPr>
                <w:rFonts w:cs="Arial"/>
              </w:rPr>
              <w:t xml:space="preserve"> (space is intended for limited number of worshipers.)</w:t>
            </w:r>
          </w:p>
          <w:p w14:paraId="4921CE05" w14:textId="27F2E954" w:rsidR="001F02EE" w:rsidRPr="00DC1CF5" w:rsidRDefault="001F02EE" w:rsidP="001F02E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C1CF5">
              <w:rPr>
                <w:rFonts w:cs="Arial"/>
              </w:rPr>
              <w:t xml:space="preserve">Please watch for and assist people with prayer </w:t>
            </w:r>
            <w:proofErr w:type="gramStart"/>
            <w:r w:rsidRPr="00DC1CF5">
              <w:rPr>
                <w:rFonts w:cs="Arial"/>
              </w:rPr>
              <w:t>book</w:t>
            </w:r>
            <w:proofErr w:type="gramEnd"/>
            <w:r w:rsidRPr="00DC1CF5">
              <w:rPr>
                <w:rFonts w:cs="Arial"/>
              </w:rPr>
              <w:t xml:space="preserve"> </w:t>
            </w:r>
          </w:p>
          <w:p w14:paraId="6623059E" w14:textId="47220473" w:rsidR="001F02EE" w:rsidRPr="00653950" w:rsidRDefault="00653950" w:rsidP="0065395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Monitor Offering baskets at each </w:t>
            </w:r>
            <w:proofErr w:type="gramStart"/>
            <w:r>
              <w:rPr>
                <w:rFonts w:cs="Arial"/>
              </w:rPr>
              <w:t>entrance</w:t>
            </w:r>
            <w:proofErr w:type="gramEnd"/>
          </w:p>
          <w:p w14:paraId="689B77A1" w14:textId="3DC59DEE" w:rsidR="001F02EE" w:rsidRPr="00DC1CF5" w:rsidRDefault="001F02EE" w:rsidP="001F02EE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C1CF5">
              <w:rPr>
                <w:rFonts w:cs="Arial"/>
              </w:rPr>
              <w:t xml:space="preserve">Release congregation </w:t>
            </w:r>
            <w:r w:rsidR="00653950">
              <w:rPr>
                <w:rFonts w:cs="Arial"/>
              </w:rPr>
              <w:t>section by section</w:t>
            </w:r>
            <w:r w:rsidRPr="00DC1CF5">
              <w:rPr>
                <w:rFonts w:cs="Arial"/>
              </w:rPr>
              <w:t xml:space="preserve"> for Holy Communion</w:t>
            </w:r>
          </w:p>
          <w:p w14:paraId="3F08631C" w14:textId="153A69F3" w:rsidR="001F02EE" w:rsidRPr="00653950" w:rsidRDefault="001F02EE" w:rsidP="005675A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C1CF5">
              <w:rPr>
                <w:rFonts w:cs="Arial"/>
              </w:rPr>
              <w:t>Alert clergy to those in need of communion in their pew</w:t>
            </w:r>
          </w:p>
          <w:p w14:paraId="3FCEF347" w14:textId="77777777" w:rsidR="001F02EE" w:rsidRPr="000E22EE" w:rsidRDefault="001F02EE" w:rsidP="005675A9">
            <w:pPr>
              <w:rPr>
                <w:rFonts w:cs="Times New Roman"/>
              </w:rPr>
            </w:pPr>
          </w:p>
        </w:tc>
      </w:tr>
      <w:tr w:rsidR="008B6EB3" w:rsidRPr="000E22EE" w14:paraId="36401141" w14:textId="77777777" w:rsidTr="005675A9">
        <w:tc>
          <w:tcPr>
            <w:tcW w:w="2268" w:type="dxa"/>
          </w:tcPr>
          <w:p w14:paraId="1D114431" w14:textId="77777777" w:rsidR="001F02EE" w:rsidRPr="000E22EE" w:rsidRDefault="001F02EE" w:rsidP="005675A9">
            <w:pPr>
              <w:rPr>
                <w:rFonts w:cs="Times New Roman"/>
              </w:rPr>
            </w:pPr>
            <w:r>
              <w:rPr>
                <w:rFonts w:cs="Times New Roman"/>
              </w:rPr>
              <w:t>After the Service</w:t>
            </w:r>
          </w:p>
        </w:tc>
        <w:tc>
          <w:tcPr>
            <w:tcW w:w="7308" w:type="dxa"/>
          </w:tcPr>
          <w:p w14:paraId="3C7B5929" w14:textId="28003EF7" w:rsidR="001F02EE" w:rsidRPr="00653950" w:rsidRDefault="00653950" w:rsidP="0065395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Monitor Offering baskets until retrieved by Office </w:t>
            </w:r>
            <w:proofErr w:type="gramStart"/>
            <w:r>
              <w:rPr>
                <w:rFonts w:cs="Arial"/>
              </w:rPr>
              <w:t>Staff</w:t>
            </w:r>
            <w:proofErr w:type="gramEnd"/>
          </w:p>
          <w:p w14:paraId="63184C9D" w14:textId="77777777" w:rsidR="001F02EE" w:rsidRPr="000E22EE" w:rsidRDefault="001F02EE" w:rsidP="005675A9">
            <w:pPr>
              <w:rPr>
                <w:rFonts w:cs="Times New Roman"/>
              </w:rPr>
            </w:pPr>
          </w:p>
        </w:tc>
      </w:tr>
    </w:tbl>
    <w:p w14:paraId="52E2CBDF" w14:textId="77777777" w:rsidR="001F02EE" w:rsidRDefault="001F02EE" w:rsidP="001F02EE">
      <w:pPr>
        <w:shd w:val="clear" w:color="auto" w:fill="FFFFFF"/>
        <w:rPr>
          <w:rFonts w:cs="Arial"/>
        </w:rPr>
      </w:pPr>
    </w:p>
    <w:p w14:paraId="61B3FB02" w14:textId="77777777" w:rsidR="001F02EE" w:rsidRDefault="001F02EE" w:rsidP="001F02EE"/>
    <w:p w14:paraId="4C8E6B90" w14:textId="77777777" w:rsidR="00EF5801" w:rsidRDefault="00207107"/>
    <w:sectPr w:rsidR="00EF5801" w:rsidSect="003F6B8E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A48F" w14:textId="77777777" w:rsidR="00207107" w:rsidRDefault="00207107">
      <w:r>
        <w:separator/>
      </w:r>
    </w:p>
  </w:endnote>
  <w:endnote w:type="continuationSeparator" w:id="0">
    <w:p w14:paraId="7584F29D" w14:textId="77777777" w:rsidR="00207107" w:rsidRDefault="0020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320" w14:textId="77777777" w:rsidR="00B61299" w:rsidRDefault="00F116E4" w:rsidP="00B61299">
    <w:pPr>
      <w:pStyle w:val="Footer"/>
    </w:pPr>
    <w:r>
      <w:t>St. John the Evangelist</w:t>
    </w:r>
  </w:p>
  <w:p w14:paraId="4034B5F1" w14:textId="77777777" w:rsidR="00B61299" w:rsidRDefault="00F116E4" w:rsidP="00B61299">
    <w:pPr>
      <w:pStyle w:val="Footer"/>
    </w:pPr>
    <w:r>
      <w:t>60 Kent St., St. Paul, MN 55102</w:t>
    </w:r>
  </w:p>
  <w:p w14:paraId="4134A6EF" w14:textId="1A2282B7" w:rsidR="00B61299" w:rsidRDefault="00F116E4" w:rsidP="00B61299">
    <w:pPr>
      <w:pStyle w:val="Footer"/>
    </w:pPr>
    <w:r>
      <w:t>651-228-1172—www.stjohnsstpaul.org</w:t>
    </w:r>
    <w:r>
      <w:tab/>
    </w:r>
    <w:r>
      <w:tab/>
    </w:r>
    <w:r w:rsidR="008030A2">
      <w:t>5/22/2021</w:t>
    </w:r>
  </w:p>
  <w:p w14:paraId="1BF4E423" w14:textId="77777777" w:rsidR="0021337B" w:rsidRPr="00B61299" w:rsidRDefault="00207107" w:rsidP="00B6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E811" w14:textId="77777777" w:rsidR="00207107" w:rsidRDefault="00207107">
      <w:r>
        <w:separator/>
      </w:r>
    </w:p>
  </w:footnote>
  <w:footnote w:type="continuationSeparator" w:id="0">
    <w:p w14:paraId="3E5F0AE2" w14:textId="77777777" w:rsidR="00207107" w:rsidRDefault="0020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13E"/>
    <w:multiLevelType w:val="hybridMultilevel"/>
    <w:tmpl w:val="9AC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E6E67"/>
    <w:multiLevelType w:val="hybridMultilevel"/>
    <w:tmpl w:val="5072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75AF"/>
    <w:multiLevelType w:val="hybridMultilevel"/>
    <w:tmpl w:val="109A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EE"/>
    <w:rsid w:val="001F02EE"/>
    <w:rsid w:val="00207107"/>
    <w:rsid w:val="00653950"/>
    <w:rsid w:val="008030A2"/>
    <w:rsid w:val="008B6EB3"/>
    <w:rsid w:val="00C96BF6"/>
    <w:rsid w:val="00D94FC5"/>
    <w:rsid w:val="00F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D5A6"/>
  <w15:chartTrackingRefBased/>
  <w15:docId w15:val="{145FC6E1-537A-49B9-B51C-1EDE3A1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E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2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E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 Olsen</cp:lastModifiedBy>
  <cp:revision>2</cp:revision>
  <dcterms:created xsi:type="dcterms:W3CDTF">2021-05-20T00:34:00Z</dcterms:created>
  <dcterms:modified xsi:type="dcterms:W3CDTF">2021-06-01T15:54:00Z</dcterms:modified>
</cp:coreProperties>
</file>